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D60" w:rsidRPr="00762D60" w:rsidRDefault="00762D60" w:rsidP="00762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2D60">
        <w:rPr>
          <w:rFonts w:ascii="Segoe UI Emoji" w:eastAsia="Times New Roman" w:hAnsi="Segoe UI Emoji" w:cs="Segoe UI Emoji"/>
          <w:b/>
          <w:bCs/>
          <w:sz w:val="36"/>
          <w:szCs w:val="36"/>
        </w:rPr>
        <w:t>🕘</w:t>
      </w:r>
      <w:r w:rsidRPr="00762D6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My Summer Day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Template</w: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7:30 – 9:00 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🕹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️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Breakfast</w:t>
      </w:r>
    </w:p>
    <w:p w:rsidR="00762D60" w:rsidRPr="00762D60" w:rsidRDefault="00762D60" w:rsidP="00762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Watch show</w:t>
      </w:r>
    </w:p>
    <w:p w:rsidR="00762D60" w:rsidRPr="00762D60" w:rsidRDefault="00762D60" w:rsidP="00762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Eat breakfast</w:t>
      </w:r>
    </w:p>
    <w:p w:rsidR="00762D60" w:rsidRPr="00762D60" w:rsidRDefault="00762D60" w:rsidP="00762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Brush teeth &amp; get dressed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9:00 – 10:00 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📖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Reading or Quiet Play</w:t>
      </w:r>
    </w:p>
    <w:p w:rsidR="00762D60" w:rsidRPr="00762D60" w:rsidRDefault="00762D60" w:rsidP="0061029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Read a book or listen to one,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uild with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>egos</w:t>
      </w:r>
      <w:proofErr w:type="spellEnd"/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or play quietly in your room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10:00 – 11:00 AM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🌳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Outside Time</w:t>
      </w:r>
    </w:p>
    <w:p w:rsidR="00762D60" w:rsidRPr="00762D60" w:rsidRDefault="00762D60" w:rsidP="00BA15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Play in the backyard,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>ry bubbles, chalk, or a nature walk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11:00 – 12:00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🎨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Creative Time</w:t>
      </w:r>
    </w:p>
    <w:p w:rsidR="00762D60" w:rsidRPr="00762D60" w:rsidRDefault="00762D60" w:rsidP="00762D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Draw, build, or do a fun project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12:00 – 12:30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🥪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Lunchtime!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12:30 – 1:30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Chill Time</w:t>
      </w:r>
    </w:p>
    <w:p w:rsidR="00762D60" w:rsidRPr="00762D60" w:rsidRDefault="00762D60" w:rsidP="00762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Play in your room</w:t>
      </w:r>
    </w:p>
    <w:p w:rsidR="00762D60" w:rsidRPr="00762D60" w:rsidRDefault="00762D60" w:rsidP="00762D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Listen to music or an audiobook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1:30 – 2:30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>
        <w:rPr>
          <w:rFonts w:ascii="Segoe UI Emoji" w:hAnsi="Segoe UI Emoji" w:cs="Segoe UI Emoji"/>
        </w:rPr>
        <w:t>📺</w:t>
      </w:r>
      <w:r>
        <w:rPr>
          <w:rFonts w:ascii="Segoe UI Emoji" w:hAnsi="Segoe UI Emoji" w:cs="Segoe UI Emoji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Show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Time</w:t>
      </w:r>
    </w:p>
    <w:p w:rsidR="00762D60" w:rsidRPr="00762D60" w:rsidRDefault="00762D60" w:rsidP="00762D6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Bluey and snack time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:)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2:30 – 3:30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🚲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More Outside Fun</w:t>
      </w:r>
    </w:p>
    <w:p w:rsidR="00762D60" w:rsidRPr="00762D60" w:rsidRDefault="00762D60" w:rsidP="00762D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Ride your scooter or bike</w:t>
      </w:r>
    </w:p>
    <w:p w:rsidR="00762D60" w:rsidRPr="00762D60" w:rsidRDefault="00762D60" w:rsidP="00762D6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Do an obstacle course or explore the yard</w:t>
      </w:r>
      <w:bookmarkStart w:id="0" w:name="_GoBack"/>
      <w:bookmarkEnd w:id="0"/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3:30 – 4:30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🧠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Puzzle or Game Time</w:t>
      </w:r>
    </w:p>
    <w:p w:rsidR="00762D60" w:rsidRPr="00762D60" w:rsidRDefault="00762D60" w:rsidP="00762D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Try a brain game, puzzle, or experiment</w:t>
      </w:r>
    </w:p>
    <w:p w:rsidR="00762D60" w:rsidRPr="00762D60" w:rsidRDefault="00762D60" w:rsidP="00762D6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Ask to play a game with a grown-up if they’re free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4:30 – 6:00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Helper Time + Dinner</w:t>
      </w:r>
    </w:p>
    <w:p w:rsidR="00762D60" w:rsidRPr="00762D60" w:rsidRDefault="00762D60" w:rsidP="00762D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Chore time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(feed pet, wipe table, etc.)</w:t>
      </w:r>
    </w:p>
    <w:p w:rsidR="00762D60" w:rsidRPr="00762D60" w:rsidRDefault="00762D60" w:rsidP="00762D6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Eat dinner with family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7:00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🐾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Evening Chill</w:t>
      </w:r>
    </w:p>
    <w:p w:rsidR="00762D60" w:rsidRPr="00762D60" w:rsidRDefault="00762D60" w:rsidP="00762D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Walk the dog, read, or do calming play</w:t>
      </w:r>
    </w:p>
    <w:p w:rsidR="00762D60" w:rsidRPr="00762D60" w:rsidRDefault="00762D60" w:rsidP="00762D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762D60" w:rsidRPr="00762D60" w:rsidRDefault="00762D60" w:rsidP="00762D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b/>
          <w:bCs/>
          <w:sz w:val="27"/>
          <w:szCs w:val="27"/>
        </w:rPr>
        <w:t>8:00 PM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- </w:t>
      </w:r>
      <w:r w:rsidRPr="00762D60">
        <w:rPr>
          <w:rFonts w:ascii="Segoe UI Emoji" w:eastAsia="Times New Roman" w:hAnsi="Segoe UI Emoji" w:cs="Segoe UI Emoji"/>
          <w:sz w:val="24"/>
          <w:szCs w:val="24"/>
        </w:rPr>
        <w:t>🛁</w:t>
      </w:r>
      <w:r w:rsidRPr="00762D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2D60">
        <w:rPr>
          <w:rFonts w:ascii="Times New Roman" w:eastAsia="Times New Roman" w:hAnsi="Times New Roman" w:cs="Times New Roman"/>
          <w:b/>
          <w:bCs/>
          <w:sz w:val="24"/>
          <w:szCs w:val="24"/>
        </w:rPr>
        <w:t>Bedtime Routine</w:t>
      </w:r>
    </w:p>
    <w:p w:rsidR="00762D60" w:rsidRPr="00762D60" w:rsidRDefault="00762D60" w:rsidP="00762D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Bath or shower</w:t>
      </w:r>
    </w:p>
    <w:p w:rsidR="00762D60" w:rsidRPr="00762D60" w:rsidRDefault="00762D60" w:rsidP="00762D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PJs, brush teeth</w:t>
      </w:r>
    </w:p>
    <w:p w:rsidR="00762D60" w:rsidRPr="00762D60" w:rsidRDefault="00762D60" w:rsidP="00762D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2D60">
        <w:rPr>
          <w:rFonts w:ascii="Times New Roman" w:eastAsia="Times New Roman" w:hAnsi="Times New Roman" w:cs="Times New Roman"/>
          <w:sz w:val="24"/>
          <w:szCs w:val="24"/>
        </w:rPr>
        <w:t>Storytime, then lights out by 9!</w:t>
      </w:r>
    </w:p>
    <w:p w:rsidR="00950E97" w:rsidRDefault="00950E97"/>
    <w:sectPr w:rsidR="0095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14477"/>
    <w:multiLevelType w:val="multilevel"/>
    <w:tmpl w:val="75F4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A341D"/>
    <w:multiLevelType w:val="multilevel"/>
    <w:tmpl w:val="D34A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D4B63"/>
    <w:multiLevelType w:val="multilevel"/>
    <w:tmpl w:val="ACAA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872B8"/>
    <w:multiLevelType w:val="multilevel"/>
    <w:tmpl w:val="BFC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03958"/>
    <w:multiLevelType w:val="multilevel"/>
    <w:tmpl w:val="32A0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80674"/>
    <w:multiLevelType w:val="multilevel"/>
    <w:tmpl w:val="8972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B243A"/>
    <w:multiLevelType w:val="multilevel"/>
    <w:tmpl w:val="D7E2A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54AAD"/>
    <w:multiLevelType w:val="multilevel"/>
    <w:tmpl w:val="313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BE6457"/>
    <w:multiLevelType w:val="multilevel"/>
    <w:tmpl w:val="5116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578ED"/>
    <w:multiLevelType w:val="multilevel"/>
    <w:tmpl w:val="BAA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C676F"/>
    <w:multiLevelType w:val="multilevel"/>
    <w:tmpl w:val="C62E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60"/>
    <w:rsid w:val="00762D60"/>
    <w:rsid w:val="0095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09AF"/>
  <w15:chartTrackingRefBased/>
  <w15:docId w15:val="{69996461-1156-42C8-9000-383CF81E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2D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2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2D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2D6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62D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6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hsakai</dc:creator>
  <cp:keywords/>
  <dc:description/>
  <cp:lastModifiedBy>hsakai</cp:lastModifiedBy>
  <cp:revision>1</cp:revision>
  <dcterms:created xsi:type="dcterms:W3CDTF">2025-05-14T17:41:00Z</dcterms:created>
  <dcterms:modified xsi:type="dcterms:W3CDTF">2025-05-14T17:53:00Z</dcterms:modified>
</cp:coreProperties>
</file>